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D49" w:rsidRDefault="00316EAC">
      <w:hyperlink r:id="rId4" w:history="1">
        <w:r w:rsidRPr="00304F50">
          <w:rPr>
            <w:rStyle w:val="Hyperlink"/>
          </w:rPr>
          <w:t>https://drive.google.com/file/d/1LM2qXu51HS2a2oo81rhauGb2UCw8MEZ3/view?usp=sharing</w:t>
        </w:r>
      </w:hyperlink>
    </w:p>
    <w:p w:rsidR="00316EAC" w:rsidRDefault="00316EAC">
      <w:bookmarkStart w:id="0" w:name="_GoBack"/>
      <w:bookmarkEnd w:id="0"/>
    </w:p>
    <w:sectPr w:rsidR="00316E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9C8"/>
    <w:rsid w:val="00316EAC"/>
    <w:rsid w:val="004029C8"/>
    <w:rsid w:val="00966893"/>
    <w:rsid w:val="00E24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AB5E6"/>
  <w15:chartTrackingRefBased/>
  <w15:docId w15:val="{CF22414A-7C96-49B5-8133-57F9C2E4C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24D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LM2qXu51HS2a2oo81rhauGb2UCw8MEZ3/view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Shatveryan</dc:creator>
  <cp:keywords/>
  <dc:description/>
  <cp:lastModifiedBy>David Shatveryan</cp:lastModifiedBy>
  <cp:revision>5</cp:revision>
  <dcterms:created xsi:type="dcterms:W3CDTF">2022-09-15T12:20:00Z</dcterms:created>
  <dcterms:modified xsi:type="dcterms:W3CDTF">2023-02-14T15:28:00Z</dcterms:modified>
</cp:coreProperties>
</file>